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042" w:rsidRDefault="00A4672D" w:rsidP="00BE3042">
      <w:pPr>
        <w:spacing w:after="0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noProof/>
          <w:sz w:val="24"/>
          <w:szCs w:val="24"/>
        </w:rPr>
        <w:drawing>
          <wp:inline distT="0" distB="0" distL="0" distR="0">
            <wp:extent cx="5943600" cy="1072515"/>
            <wp:effectExtent l="19050" t="0" r="0" b="0"/>
            <wp:docPr id="1" name="Picture 0" descr="logo si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ide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72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3042" w:rsidRDefault="00BE3042" w:rsidP="00BE3042">
      <w:pPr>
        <w:spacing w:after="0"/>
        <w:jc w:val="center"/>
        <w:rPr>
          <w:rFonts w:ascii="Georgia" w:hAnsi="Georgia"/>
          <w:b/>
          <w:sz w:val="24"/>
          <w:szCs w:val="24"/>
        </w:rPr>
      </w:pPr>
    </w:p>
    <w:p w:rsidR="00BE3042" w:rsidRPr="00BE3042" w:rsidRDefault="00BE3042" w:rsidP="00BE3042">
      <w:pPr>
        <w:spacing w:after="0"/>
        <w:jc w:val="center"/>
        <w:rPr>
          <w:rFonts w:ascii="Georgia" w:hAnsi="Georgia"/>
          <w:b/>
          <w:color w:val="1F497D" w:themeColor="text2"/>
          <w:sz w:val="40"/>
          <w:szCs w:val="40"/>
        </w:rPr>
      </w:pPr>
      <w:r w:rsidRPr="00BE3042">
        <w:rPr>
          <w:rFonts w:ascii="Georgia" w:hAnsi="Georgia"/>
          <w:b/>
          <w:color w:val="1F497D" w:themeColor="text2"/>
          <w:sz w:val="40"/>
          <w:szCs w:val="40"/>
        </w:rPr>
        <w:t xml:space="preserve"> Student Health History Form</w:t>
      </w:r>
    </w:p>
    <w:p w:rsidR="00BE3042" w:rsidRDefault="00BE3042" w:rsidP="00BE3042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______________________________________________________________________________</w:t>
      </w:r>
    </w:p>
    <w:p w:rsidR="00BE3042" w:rsidRDefault="00BE3042" w:rsidP="00BE304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3042">
        <w:rPr>
          <w:rFonts w:ascii="Times New Roman" w:hAnsi="Times New Roman" w:cs="Times New Roman"/>
          <w:color w:val="000000" w:themeColor="text1"/>
          <w:sz w:val="24"/>
          <w:szCs w:val="24"/>
        </w:rPr>
        <w:t>Name: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BE3042">
        <w:rPr>
          <w:rFonts w:ascii="Times New Roman" w:hAnsi="Times New Roman" w:cs="Times New Roman"/>
          <w:color w:val="000000" w:themeColor="text1"/>
          <w:sz w:val="24"/>
          <w:szCs w:val="24"/>
        </w:rPr>
        <w:t>First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Last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Middle </w:t>
      </w:r>
    </w:p>
    <w:p w:rsidR="00BE3042" w:rsidRDefault="00BE3042" w:rsidP="00BE304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E3042" w:rsidRDefault="00BE3042" w:rsidP="00BE304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______________________________________________________________________________Local Address</w:t>
      </w:r>
    </w:p>
    <w:p w:rsidR="00BE3042" w:rsidRDefault="00BE3042" w:rsidP="00BE304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E3042" w:rsidRDefault="00BE3042" w:rsidP="00BE304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DOB</w:t>
      </w:r>
      <w:r w:rsidR="00FA2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(mm/dd/yyyy):______________ Grade:____ </w:t>
      </w:r>
      <w:r w:rsidR="00FA2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Gender: M   F</w:t>
      </w:r>
    </w:p>
    <w:p w:rsidR="00BE3042" w:rsidRDefault="00BE3042" w:rsidP="00BE304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E3042" w:rsidRDefault="00BE3042" w:rsidP="00BE304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Parent/Guardian:_______________________phone:________________cell:______________</w:t>
      </w:r>
    </w:p>
    <w:p w:rsidR="00BE3042" w:rsidRDefault="00BE3042" w:rsidP="00BE304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E3042" w:rsidRDefault="00BE3042" w:rsidP="00BE3042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EMERGENCY INFORMATION: (</w:t>
      </w:r>
      <w:r w:rsidRPr="00BE304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PLEASE LIST WHO CAN ASSIST IN CASE OF EMERGENCY)</w:t>
      </w:r>
      <w:r w:rsidRPr="00BE3042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BE3042" w:rsidRDefault="00BE3042" w:rsidP="00BE3042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BE3042" w:rsidRDefault="00BE3042" w:rsidP="00BE3042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_____________________________________________________________________________________________</w:t>
      </w:r>
    </w:p>
    <w:p w:rsidR="00BE3042" w:rsidRPr="00FA2327" w:rsidRDefault="00BE3042" w:rsidP="00BE3042">
      <w:pPr>
        <w:spacing w:after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A232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Name#1 </w:t>
      </w:r>
      <w:r w:rsidRPr="00FA232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FA232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  <w:t>Relationship</w:t>
      </w:r>
      <w:r w:rsidRPr="00FA232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FA232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FA232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  <w:t>Home Phone</w:t>
      </w:r>
      <w:r w:rsidRPr="00FA232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FA232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FA232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  <w:t>Cell Phone</w:t>
      </w:r>
    </w:p>
    <w:p w:rsidR="00BE3042" w:rsidRPr="00FA2327" w:rsidRDefault="00BE3042" w:rsidP="00BE3042">
      <w:pPr>
        <w:spacing w:after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BE3042" w:rsidRDefault="00BE3042" w:rsidP="00BE3042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Can pick up in emergency? YES___ NO___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Can share emergency information? YES___ NO___</w:t>
      </w:r>
      <w:r w:rsidRPr="00BE3042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BE3042" w:rsidRDefault="00BE3042" w:rsidP="00BE3042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BE3042" w:rsidRDefault="00BE3042" w:rsidP="00BE3042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_____________________________________________________________________________________________</w:t>
      </w:r>
    </w:p>
    <w:p w:rsidR="00BE3042" w:rsidRPr="00FA2327" w:rsidRDefault="00BE3042" w:rsidP="00BE3042">
      <w:pPr>
        <w:spacing w:after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A232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Name#2</w:t>
      </w:r>
      <w:r w:rsidRPr="00FA232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FA232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  <w:t>Relationship</w:t>
      </w:r>
      <w:r w:rsidRPr="00FA232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FA232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FA232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  <w:t>Home Phone</w:t>
      </w:r>
      <w:r w:rsidRPr="00FA232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FA232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FA232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  <w:t>Cell Phone</w:t>
      </w:r>
    </w:p>
    <w:p w:rsidR="00BE3042" w:rsidRPr="00FA2327" w:rsidRDefault="00BE3042" w:rsidP="00BE3042">
      <w:pPr>
        <w:spacing w:after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BE3042" w:rsidRPr="00BE3042" w:rsidRDefault="00BE3042" w:rsidP="00BE3042">
      <w:p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Can pick up in emergency? YES___ NO___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Can share emergency information? YES___ NO___</w:t>
      </w:r>
      <w:r w:rsidRPr="00BE3042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BE3042" w:rsidRDefault="00BE3042" w:rsidP="00BE3042">
      <w:p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BE3042" w:rsidRDefault="00BE3042" w:rsidP="00BE304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Local Physician:____</w:t>
      </w:r>
      <w:r w:rsidR="00FA2327"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 Office#:______________ Date of last visit:______</w:t>
      </w:r>
      <w:r w:rsidR="00FA2327">
        <w:rPr>
          <w:rFonts w:ascii="Times New Roman" w:hAnsi="Times New Roman" w:cs="Times New Roman"/>
          <w:color w:val="000000" w:themeColor="text1"/>
          <w:sz w:val="24"/>
          <w:szCs w:val="24"/>
        </w:rPr>
        <w:t>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</w:p>
    <w:p w:rsidR="00BE3042" w:rsidRDefault="00BE3042" w:rsidP="00BE3042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E3042" w:rsidRPr="00BE3042" w:rsidRDefault="00BE3042" w:rsidP="00BE3042">
      <w:p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Please indicate any allergies your child may have.</w:t>
      </w:r>
    </w:p>
    <w:p w:rsidR="00BE3042" w:rsidRPr="00BE3042" w:rsidRDefault="00BE3042" w:rsidP="00BE3042">
      <w:pPr>
        <w:spacing w:after="0"/>
        <w:ind w:firstLine="72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BE3042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u w:val="single"/>
        </w:rPr>
        <w:t>Allergy Type</w:t>
      </w:r>
      <w:r w:rsidRPr="00BE304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Pr="00BE304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Pr="00BE304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  <w:t xml:space="preserve">        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</w:t>
      </w:r>
      <w:r w:rsidRPr="00BE304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BE3042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u w:val="single"/>
        </w:rPr>
        <w:t>Reaction</w:t>
      </w:r>
      <w:r w:rsidRPr="00BE304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Pr="00BE304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  <w:t xml:space="preserve">   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                   </w:t>
      </w:r>
      <w:r w:rsidRPr="00BE304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BE3042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u w:val="single"/>
        </w:rPr>
        <w:t>School Restrictions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BE3042" w:rsidRPr="00BE3042" w:rsidTr="00BE3042">
        <w:tc>
          <w:tcPr>
            <w:tcW w:w="3192" w:type="dxa"/>
          </w:tcPr>
          <w:p w:rsidR="00BE3042" w:rsidRPr="00BE3042" w:rsidRDefault="00BE3042" w:rsidP="00BE3042">
            <w:pPr>
              <w:pStyle w:val="List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E3042" w:rsidRPr="00BE3042" w:rsidRDefault="00BE3042" w:rsidP="00BE3042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30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Bee/Insect</w:t>
            </w:r>
          </w:p>
          <w:p w:rsidR="00BE3042" w:rsidRPr="00BE3042" w:rsidRDefault="00BE3042" w:rsidP="00BE3042">
            <w:pPr>
              <w:pStyle w:val="List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92" w:type="dxa"/>
          </w:tcPr>
          <w:p w:rsidR="00BE3042" w:rsidRPr="00BE3042" w:rsidRDefault="00BE3042" w:rsidP="00BE30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92" w:type="dxa"/>
          </w:tcPr>
          <w:p w:rsidR="00BE3042" w:rsidRPr="00BE3042" w:rsidRDefault="00BE3042" w:rsidP="00BE30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E3042" w:rsidRPr="00BE3042" w:rsidTr="00BE3042">
        <w:tc>
          <w:tcPr>
            <w:tcW w:w="3192" w:type="dxa"/>
          </w:tcPr>
          <w:p w:rsidR="00BE3042" w:rsidRPr="00BE3042" w:rsidRDefault="00BE3042" w:rsidP="00BE30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E3042" w:rsidRPr="00BE3042" w:rsidRDefault="00BE3042" w:rsidP="00BE3042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30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Food</w:t>
            </w:r>
          </w:p>
          <w:p w:rsidR="00BE3042" w:rsidRPr="00BE3042" w:rsidRDefault="00BE3042" w:rsidP="00BE3042">
            <w:pPr>
              <w:pStyle w:val="List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92" w:type="dxa"/>
          </w:tcPr>
          <w:p w:rsidR="00BE3042" w:rsidRPr="00BE3042" w:rsidRDefault="00BE3042" w:rsidP="00BE30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92" w:type="dxa"/>
          </w:tcPr>
          <w:p w:rsidR="00BE3042" w:rsidRPr="00BE3042" w:rsidRDefault="00BE3042" w:rsidP="00BE30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E3042" w:rsidRPr="00BE3042" w:rsidTr="00BE3042">
        <w:tc>
          <w:tcPr>
            <w:tcW w:w="3192" w:type="dxa"/>
          </w:tcPr>
          <w:p w:rsidR="00BE3042" w:rsidRPr="00BE3042" w:rsidRDefault="00BE3042" w:rsidP="00BE30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E3042" w:rsidRPr="00BE3042" w:rsidRDefault="00BE3042" w:rsidP="00BE3042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30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Medication</w:t>
            </w:r>
          </w:p>
          <w:p w:rsidR="00BE3042" w:rsidRPr="00BE3042" w:rsidRDefault="00BE3042" w:rsidP="00BE3042">
            <w:pPr>
              <w:pStyle w:val="List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92" w:type="dxa"/>
          </w:tcPr>
          <w:p w:rsidR="00BE3042" w:rsidRPr="00BE3042" w:rsidRDefault="00BE3042" w:rsidP="00BE30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92" w:type="dxa"/>
          </w:tcPr>
          <w:p w:rsidR="00BE3042" w:rsidRPr="00BE3042" w:rsidRDefault="00BE3042" w:rsidP="00BE30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E3042" w:rsidRPr="00BE3042" w:rsidTr="00BE3042">
        <w:tc>
          <w:tcPr>
            <w:tcW w:w="3192" w:type="dxa"/>
          </w:tcPr>
          <w:p w:rsidR="00BE3042" w:rsidRPr="00BE3042" w:rsidRDefault="00BE3042" w:rsidP="00BE30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E3042" w:rsidRPr="00BE3042" w:rsidRDefault="00BE3042" w:rsidP="00BE3042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30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Other</w:t>
            </w:r>
          </w:p>
          <w:p w:rsidR="00BE3042" w:rsidRPr="00A13189" w:rsidRDefault="00BE3042" w:rsidP="00A1318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92" w:type="dxa"/>
          </w:tcPr>
          <w:p w:rsidR="00BE3042" w:rsidRPr="00BE3042" w:rsidRDefault="00BE3042" w:rsidP="00BE30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92" w:type="dxa"/>
          </w:tcPr>
          <w:p w:rsidR="00BE3042" w:rsidRPr="00BE3042" w:rsidRDefault="00BE3042" w:rsidP="00BE30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BE3042" w:rsidRDefault="00A13189" w:rsidP="00A13189">
      <w:pPr>
        <w:pStyle w:val="ListParagraph"/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131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Student Health Conditions</w:t>
      </w:r>
    </w:p>
    <w:p w:rsidR="00A13189" w:rsidRDefault="00A13189" w:rsidP="00A13189">
      <w:pPr>
        <w:pStyle w:val="ListParagraph"/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13189" w:rsidRPr="00A13189" w:rsidRDefault="00A13189" w:rsidP="00A13189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YES,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my child receives regular medical/health</w:t>
      </w:r>
      <w:r w:rsidR="00FA2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care for the following conditions:</w:t>
      </w:r>
    </w:p>
    <w:p w:rsidR="00A13189" w:rsidRPr="00A13189" w:rsidRDefault="00A13189" w:rsidP="00A13189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NO </w:t>
      </w:r>
      <w:r w:rsidR="00FA23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="00FA2327" w:rsidRPr="00FA2327">
        <w:rPr>
          <w:rFonts w:ascii="Times New Roman" w:hAnsi="Times New Roman" w:cs="Times New Roman"/>
          <w:color w:val="000000" w:themeColor="text1"/>
          <w:sz w:val="24"/>
          <w:szCs w:val="24"/>
        </w:rPr>
        <w:t>there are no</w:t>
      </w:r>
      <w:r w:rsidR="00FA23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medical conditions</w:t>
      </w:r>
      <w:r w:rsidR="00FA2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concern</w:t>
      </w:r>
    </w:p>
    <w:tbl>
      <w:tblPr>
        <w:tblStyle w:val="TableGrid"/>
        <w:tblW w:w="0" w:type="auto"/>
        <w:tblLook w:val="04A0"/>
      </w:tblPr>
      <w:tblGrid>
        <w:gridCol w:w="3180"/>
        <w:gridCol w:w="3169"/>
        <w:gridCol w:w="3227"/>
      </w:tblGrid>
      <w:tr w:rsidR="00A13189" w:rsidTr="00A13189">
        <w:tc>
          <w:tcPr>
            <w:tcW w:w="3192" w:type="dxa"/>
          </w:tcPr>
          <w:p w:rsidR="00A13189" w:rsidRPr="00A13189" w:rsidRDefault="00A13189" w:rsidP="00A13189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13189">
              <w:rPr>
                <w:rFonts w:ascii="Times New Roman" w:hAnsi="Times New Roman" w:cs="Times New Roman"/>
                <w:color w:val="000000" w:themeColor="text1"/>
              </w:rPr>
              <w:t>Allergies</w:t>
            </w:r>
            <w:r>
              <w:rPr>
                <w:rFonts w:ascii="Times New Roman" w:hAnsi="Times New Roman" w:cs="Times New Roman"/>
                <w:color w:val="000000" w:themeColor="text1"/>
              </w:rPr>
              <w:t>**See below</w:t>
            </w:r>
          </w:p>
          <w:p w:rsidR="00A13189" w:rsidRPr="00A13189" w:rsidRDefault="00A13189" w:rsidP="00A13189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13189">
              <w:rPr>
                <w:rFonts w:ascii="Times New Roman" w:hAnsi="Times New Roman" w:cs="Times New Roman"/>
                <w:color w:val="000000" w:themeColor="text1"/>
              </w:rPr>
              <w:t>Asthma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**See below</w:t>
            </w:r>
          </w:p>
          <w:p w:rsidR="00A13189" w:rsidRPr="00A13189" w:rsidRDefault="00A13189" w:rsidP="00A13189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13189">
              <w:rPr>
                <w:rFonts w:ascii="Times New Roman" w:hAnsi="Times New Roman" w:cs="Times New Roman"/>
                <w:color w:val="000000" w:themeColor="text1"/>
              </w:rPr>
              <w:t>ADD/ADHD</w:t>
            </w:r>
          </w:p>
          <w:p w:rsidR="00A13189" w:rsidRPr="00A13189" w:rsidRDefault="00A13189" w:rsidP="00A13189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13189">
              <w:rPr>
                <w:rFonts w:ascii="Times New Roman" w:hAnsi="Times New Roman" w:cs="Times New Roman"/>
                <w:color w:val="000000" w:themeColor="text1"/>
              </w:rPr>
              <w:t>Autism</w:t>
            </w:r>
          </w:p>
          <w:p w:rsidR="00A13189" w:rsidRPr="00A13189" w:rsidRDefault="00A13189" w:rsidP="00A13189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13189">
              <w:rPr>
                <w:rFonts w:ascii="Times New Roman" w:hAnsi="Times New Roman" w:cs="Times New Roman"/>
                <w:color w:val="000000" w:themeColor="text1"/>
              </w:rPr>
              <w:t>Behavior concerns</w:t>
            </w:r>
          </w:p>
          <w:p w:rsidR="00A13189" w:rsidRPr="00A13189" w:rsidRDefault="00A13189" w:rsidP="00A13189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13189">
              <w:rPr>
                <w:rFonts w:ascii="Times New Roman" w:hAnsi="Times New Roman" w:cs="Times New Roman"/>
                <w:color w:val="000000" w:themeColor="text1"/>
              </w:rPr>
              <w:t>Birth/congenital defect</w:t>
            </w:r>
          </w:p>
          <w:p w:rsidR="00A13189" w:rsidRPr="00A13189" w:rsidRDefault="00A13189" w:rsidP="00A13189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13189">
              <w:rPr>
                <w:rFonts w:ascii="Times New Roman" w:hAnsi="Times New Roman" w:cs="Times New Roman"/>
                <w:color w:val="000000" w:themeColor="text1"/>
              </w:rPr>
              <w:t xml:space="preserve">Bone/muscle/joint </w:t>
            </w:r>
          </w:p>
          <w:p w:rsidR="00A13189" w:rsidRPr="00A13189" w:rsidRDefault="00A13189" w:rsidP="00A13189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A13189">
              <w:rPr>
                <w:rFonts w:ascii="Times New Roman" w:hAnsi="Times New Roman" w:cs="Times New Roman"/>
                <w:color w:val="000000" w:themeColor="text1"/>
              </w:rPr>
              <w:t>Blood problems</w:t>
            </w:r>
          </w:p>
          <w:p w:rsidR="00A13189" w:rsidRPr="00A13189" w:rsidRDefault="00A13189" w:rsidP="00A13189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3189">
              <w:rPr>
                <w:rFonts w:ascii="Times New Roman" w:hAnsi="Times New Roman" w:cs="Times New Roman"/>
                <w:color w:val="000000" w:themeColor="text1"/>
              </w:rPr>
              <w:t>Bowel/bladder problems</w:t>
            </w:r>
          </w:p>
          <w:p w:rsidR="00A13189" w:rsidRPr="00A13189" w:rsidRDefault="00A13189" w:rsidP="00A13189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Cancer</w:t>
            </w:r>
          </w:p>
          <w:p w:rsidR="00A13189" w:rsidRPr="00A13189" w:rsidRDefault="00A13189" w:rsidP="00A13189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Cystic Fibrosis</w:t>
            </w:r>
          </w:p>
        </w:tc>
        <w:tc>
          <w:tcPr>
            <w:tcW w:w="3192" w:type="dxa"/>
          </w:tcPr>
          <w:p w:rsidR="00A13189" w:rsidRDefault="00A13189" w:rsidP="00A13189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Diabetes</w:t>
            </w:r>
          </w:p>
          <w:p w:rsidR="00A13189" w:rsidRDefault="00A13189" w:rsidP="00A13189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Depression</w:t>
            </w:r>
          </w:p>
          <w:p w:rsidR="00A13189" w:rsidRDefault="00A13189" w:rsidP="00A13189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Ear/hearing difficulty</w:t>
            </w:r>
          </w:p>
          <w:p w:rsidR="00A13189" w:rsidRDefault="00A13189" w:rsidP="00A13189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Emotional concerns</w:t>
            </w:r>
          </w:p>
          <w:p w:rsidR="00A13189" w:rsidRDefault="00A13189" w:rsidP="00A13189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Headaches</w:t>
            </w:r>
          </w:p>
          <w:p w:rsidR="00A13189" w:rsidRDefault="00A13189" w:rsidP="00A13189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Heart problems</w:t>
            </w:r>
          </w:p>
          <w:p w:rsidR="00A13189" w:rsidRDefault="00A13189" w:rsidP="00A13189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Hemophilia</w:t>
            </w:r>
          </w:p>
          <w:p w:rsidR="00A13189" w:rsidRDefault="00A13189" w:rsidP="00A13189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Juvenile arthritis</w:t>
            </w:r>
          </w:p>
          <w:p w:rsidR="00A13189" w:rsidRDefault="00A13189" w:rsidP="00A13189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Lead poisoning</w:t>
            </w:r>
          </w:p>
          <w:p w:rsidR="00A13189" w:rsidRDefault="00A13189" w:rsidP="00A13189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Migraines</w:t>
            </w:r>
          </w:p>
          <w:p w:rsidR="00A13189" w:rsidRPr="00A13189" w:rsidRDefault="00A13189" w:rsidP="00A13189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Neuromuscular disorder</w:t>
            </w:r>
          </w:p>
        </w:tc>
        <w:tc>
          <w:tcPr>
            <w:tcW w:w="3192" w:type="dxa"/>
          </w:tcPr>
          <w:p w:rsidR="00A13189" w:rsidRDefault="00A13189" w:rsidP="00A13189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Seizure disorder</w:t>
            </w:r>
          </w:p>
          <w:p w:rsidR="00A13189" w:rsidRDefault="00A13189" w:rsidP="00A13189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Sickle cell anemia</w:t>
            </w:r>
          </w:p>
          <w:p w:rsidR="00A13189" w:rsidRDefault="00A13189" w:rsidP="00A13189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Skin conditions</w:t>
            </w:r>
          </w:p>
          <w:p w:rsidR="00A13189" w:rsidRDefault="00A13189" w:rsidP="00A13189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Speech problems</w:t>
            </w:r>
          </w:p>
          <w:p w:rsidR="00A13189" w:rsidRDefault="00A13189" w:rsidP="00A13189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Traumatic brain injury</w:t>
            </w:r>
          </w:p>
          <w:p w:rsidR="00A13189" w:rsidRDefault="00A13189" w:rsidP="00A13189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Vision problems (glasses, contacts)</w:t>
            </w:r>
          </w:p>
          <w:p w:rsidR="00A13189" w:rsidRDefault="00A13189" w:rsidP="00A13189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Other_____________</w:t>
            </w:r>
          </w:p>
          <w:p w:rsidR="00A13189" w:rsidRDefault="00A13189" w:rsidP="00A13189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Other_____________</w:t>
            </w:r>
          </w:p>
          <w:p w:rsidR="00A13189" w:rsidRPr="00A13189" w:rsidRDefault="00A13189" w:rsidP="00A13189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Other_____________</w:t>
            </w:r>
          </w:p>
        </w:tc>
      </w:tr>
    </w:tbl>
    <w:p w:rsidR="00A13189" w:rsidRDefault="00A13189" w:rsidP="00BE3042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A13189" w:rsidRDefault="00A13189" w:rsidP="00BE3042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Please explain any conditions above or any reasons for hospitalizations.</w:t>
      </w:r>
    </w:p>
    <w:p w:rsidR="00A13189" w:rsidRDefault="00A13189" w:rsidP="00BE3042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__________________________________________________________________________________________________________________________________________________________________________</w:t>
      </w:r>
    </w:p>
    <w:p w:rsidR="00A13189" w:rsidRDefault="00A13189" w:rsidP="00BE3042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_____________________________________________________________________________________</w:t>
      </w:r>
    </w:p>
    <w:p w:rsidR="00A13189" w:rsidRDefault="00A13189" w:rsidP="00BE3042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A13189" w:rsidRDefault="00A13189" w:rsidP="00BE3042">
      <w:p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A13189">
        <w:rPr>
          <w:rFonts w:ascii="Times New Roman" w:hAnsi="Times New Roman" w:cs="Times New Roman"/>
          <w:b/>
          <w:color w:val="000000" w:themeColor="text1"/>
        </w:rPr>
        <w:t>**If your child has required medication and/or treatment for asthma/allergies, an action plan is required to be written and implemented.  Please attach to this form.</w:t>
      </w:r>
    </w:p>
    <w:p w:rsidR="00A13189" w:rsidRDefault="00A13189" w:rsidP="00BE3042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p w:rsidR="00A13189" w:rsidRDefault="00A13189" w:rsidP="00BE3042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Is your child currently under medical treatment? If so please explain: __________________________________________________________________________________________________________________________________________________________________________</w:t>
      </w:r>
    </w:p>
    <w:p w:rsidR="00A13189" w:rsidRDefault="00A13189" w:rsidP="00BE3042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A13189" w:rsidRDefault="00A13189" w:rsidP="00BE3042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Please list any prescription and over the counter medications that your child takes on a regular basis.</w:t>
      </w:r>
    </w:p>
    <w:tbl>
      <w:tblPr>
        <w:tblStyle w:val="TableGrid"/>
        <w:tblW w:w="0" w:type="auto"/>
        <w:tblLook w:val="04A0"/>
      </w:tblPr>
      <w:tblGrid>
        <w:gridCol w:w="3296"/>
        <w:gridCol w:w="1884"/>
        <w:gridCol w:w="4396"/>
      </w:tblGrid>
      <w:tr w:rsidR="00A13189" w:rsidTr="00A13189">
        <w:tc>
          <w:tcPr>
            <w:tcW w:w="3296" w:type="dxa"/>
          </w:tcPr>
          <w:p w:rsidR="00A13189" w:rsidRDefault="00A13189" w:rsidP="00A1318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</w:pPr>
            <w:r w:rsidRPr="00A13189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Medication and Dose</w:t>
            </w:r>
          </w:p>
          <w:p w:rsidR="00A13189" w:rsidRDefault="00A13189" w:rsidP="00A1318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</w:pPr>
          </w:p>
          <w:p w:rsidR="00A13189" w:rsidRDefault="00A13189" w:rsidP="00A13189">
            <w:pPr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____________________________</w:t>
            </w:r>
          </w:p>
          <w:p w:rsidR="00A13189" w:rsidRDefault="00A13189" w:rsidP="00A13189">
            <w:pPr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</w:pPr>
          </w:p>
          <w:p w:rsidR="00A13189" w:rsidRDefault="00A13189" w:rsidP="00A13189">
            <w:pPr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____________________________</w:t>
            </w:r>
          </w:p>
          <w:p w:rsidR="00A13189" w:rsidRDefault="00A13189" w:rsidP="00A13189">
            <w:pPr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</w:pPr>
          </w:p>
          <w:p w:rsidR="00A13189" w:rsidRDefault="00A13189" w:rsidP="00A13189">
            <w:pPr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____________________________</w:t>
            </w:r>
          </w:p>
          <w:p w:rsidR="00A13189" w:rsidRDefault="00A13189" w:rsidP="00A13189">
            <w:pPr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</w:pPr>
          </w:p>
          <w:p w:rsidR="00A13189" w:rsidRDefault="00A13189" w:rsidP="00A13189">
            <w:pPr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____________________________</w:t>
            </w:r>
          </w:p>
          <w:p w:rsidR="00A13189" w:rsidRDefault="00A13189" w:rsidP="00A13189">
            <w:pPr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</w:pPr>
          </w:p>
          <w:p w:rsidR="00A13189" w:rsidRDefault="00A13189" w:rsidP="00A13189">
            <w:pPr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____________________________</w:t>
            </w:r>
          </w:p>
          <w:p w:rsidR="00A13189" w:rsidRDefault="00A13189" w:rsidP="00A13189">
            <w:pPr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</w:pPr>
          </w:p>
          <w:p w:rsidR="00A13189" w:rsidRPr="00A13189" w:rsidRDefault="00A13189" w:rsidP="00A13189">
            <w:pPr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</w:pPr>
          </w:p>
        </w:tc>
        <w:tc>
          <w:tcPr>
            <w:tcW w:w="1942" w:type="dxa"/>
          </w:tcPr>
          <w:p w:rsidR="00A13189" w:rsidRDefault="00A13189" w:rsidP="00A1318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Time</w:t>
            </w:r>
          </w:p>
          <w:p w:rsidR="00A13189" w:rsidRDefault="00A13189" w:rsidP="00A1318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</w:pPr>
          </w:p>
          <w:p w:rsidR="00A13189" w:rsidRDefault="00A13189" w:rsidP="00A13189">
            <w:pPr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_______________</w:t>
            </w:r>
          </w:p>
          <w:p w:rsidR="00A13189" w:rsidRDefault="00A13189" w:rsidP="00A13189">
            <w:pPr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</w:pPr>
          </w:p>
          <w:p w:rsidR="00A13189" w:rsidRDefault="00A13189" w:rsidP="00A13189">
            <w:pPr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_______________</w:t>
            </w:r>
          </w:p>
          <w:p w:rsidR="00A13189" w:rsidRDefault="00A13189" w:rsidP="00A13189">
            <w:pPr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</w:pPr>
          </w:p>
          <w:p w:rsidR="00A13189" w:rsidRDefault="00A13189" w:rsidP="00A13189">
            <w:pPr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_______________</w:t>
            </w:r>
          </w:p>
          <w:p w:rsidR="00A13189" w:rsidRDefault="00A13189" w:rsidP="00A13189">
            <w:pPr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</w:pPr>
          </w:p>
          <w:p w:rsidR="00A13189" w:rsidRDefault="00A13189" w:rsidP="00A13189">
            <w:pPr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_______________</w:t>
            </w:r>
          </w:p>
          <w:p w:rsidR="00A13189" w:rsidRDefault="00A13189" w:rsidP="00A13189">
            <w:pPr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</w:pPr>
          </w:p>
          <w:p w:rsidR="00A13189" w:rsidRPr="00A13189" w:rsidRDefault="00A13189" w:rsidP="00A13189">
            <w:pPr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_______________</w:t>
            </w:r>
          </w:p>
        </w:tc>
        <w:tc>
          <w:tcPr>
            <w:tcW w:w="4338" w:type="dxa"/>
          </w:tcPr>
          <w:p w:rsidR="00A13189" w:rsidRDefault="00A13189" w:rsidP="00A1318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Reason</w:t>
            </w:r>
          </w:p>
          <w:p w:rsidR="00A13189" w:rsidRDefault="00A13189" w:rsidP="00A1318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</w:pPr>
          </w:p>
          <w:p w:rsidR="00A13189" w:rsidRDefault="00A13189" w:rsidP="00A13189">
            <w:pPr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______________________________________</w:t>
            </w:r>
          </w:p>
          <w:p w:rsidR="00A13189" w:rsidRDefault="00A13189" w:rsidP="00A13189">
            <w:pPr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</w:pPr>
          </w:p>
          <w:p w:rsidR="00A13189" w:rsidRDefault="00A13189" w:rsidP="00A13189">
            <w:pPr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______________________________________</w:t>
            </w:r>
          </w:p>
          <w:p w:rsidR="00A13189" w:rsidRDefault="00A13189" w:rsidP="00A13189">
            <w:pPr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</w:pPr>
          </w:p>
          <w:p w:rsidR="00A13189" w:rsidRDefault="00A13189" w:rsidP="00A13189">
            <w:pPr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______________________________________</w:t>
            </w:r>
          </w:p>
          <w:p w:rsidR="00A13189" w:rsidRDefault="00A13189" w:rsidP="00A13189">
            <w:pPr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</w:pPr>
          </w:p>
          <w:p w:rsidR="00A13189" w:rsidRDefault="00A13189" w:rsidP="00A13189">
            <w:pPr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______________________________________</w:t>
            </w:r>
          </w:p>
          <w:p w:rsidR="00A13189" w:rsidRDefault="00A13189" w:rsidP="00A13189">
            <w:pPr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</w:pPr>
          </w:p>
          <w:p w:rsidR="00A13189" w:rsidRPr="00A13189" w:rsidRDefault="00A13189" w:rsidP="00A13189">
            <w:pPr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______________________________________</w:t>
            </w:r>
          </w:p>
        </w:tc>
      </w:tr>
    </w:tbl>
    <w:p w:rsidR="00A13189" w:rsidRDefault="00A13189" w:rsidP="00BE3042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A13189" w:rsidRDefault="00A13189" w:rsidP="00BE3042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A13189" w:rsidRDefault="00A13189" w:rsidP="00BE3042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A13189" w:rsidRDefault="00A13189" w:rsidP="00BE3042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A13189" w:rsidRDefault="00A13189" w:rsidP="00BE3042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Do any health and/or medical conditions require school restrictions, modifications, and/or intervention?  If yes, please explain.</w:t>
      </w:r>
    </w:p>
    <w:p w:rsidR="00A13189" w:rsidRPr="00A13189" w:rsidRDefault="00A13189" w:rsidP="00BE3042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__________________________________________________________________________________________________________________________________________________________________________</w:t>
      </w:r>
    </w:p>
    <w:p w:rsidR="00A13189" w:rsidRDefault="00A13189" w:rsidP="00BE3042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p w:rsidR="00CA1490" w:rsidRDefault="00CA1490" w:rsidP="00A13189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It is the policy of St. Kitts International Academy, </w:t>
      </w:r>
      <w:r w:rsidR="00FA2327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that we can only administer over the counter medication brought in by a parent.  </w:t>
      </w:r>
      <w:r>
        <w:rPr>
          <w:rFonts w:ascii="Times New Roman" w:hAnsi="Times New Roman" w:cs="Times New Roman"/>
          <w:b/>
          <w:color w:val="000000" w:themeColor="text1"/>
        </w:rPr>
        <w:t xml:space="preserve">Medication must be in its original sealed bottle and labeled with child’s first and last name. </w:t>
      </w:r>
      <w:r>
        <w:rPr>
          <w:rFonts w:ascii="Times New Roman" w:hAnsi="Times New Roman" w:cs="Times New Roman"/>
          <w:color w:val="000000" w:themeColor="text1"/>
        </w:rPr>
        <w:t xml:space="preserve"> A written note by parent must accompany medication stating what the medication may be given for if deemed necessary by school personnel.</w:t>
      </w:r>
    </w:p>
    <w:p w:rsidR="001927A0" w:rsidRDefault="001927A0" w:rsidP="00A13189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1927A0" w:rsidRDefault="001927A0" w:rsidP="001927A0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1927A0" w:rsidRDefault="001927A0" w:rsidP="001927A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Consent for Treatment</w:t>
      </w:r>
    </w:p>
    <w:p w:rsidR="001927A0" w:rsidRDefault="001927A0" w:rsidP="001927A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927A0" w:rsidRDefault="001927A0" w:rsidP="001927A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the event that reasonable attempts to contact me have been unsuccessful; I </w:t>
      </w:r>
      <w:r w:rsidR="006B7455">
        <w:rPr>
          <w:rFonts w:ascii="Times New Roman" w:hAnsi="Times New Roman" w:cs="Times New Roman"/>
          <w:color w:val="000000" w:themeColor="text1"/>
          <w:sz w:val="24"/>
          <w:szCs w:val="24"/>
        </w:rPr>
        <w:t>HEREBY GIVE MY CONSENT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for: 1.) the administration of any treatment deemed necessary by the physician above or in the event the designated preferred practitioner is not available, by another licensed practitioner; and 2.) the transfer of my child to the hospital.  I accept full financial responsibility for the payments of all charges made for medical services rendered.  I absolve school officials of any liability who in good faith complies with this request.</w:t>
      </w:r>
    </w:p>
    <w:p w:rsidR="001927A0" w:rsidRDefault="001927A0" w:rsidP="001927A0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927A0" w:rsidRDefault="001927A0" w:rsidP="001927A0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Parent/Guardian Signature:___________________________________ Date:___/___/___</w:t>
      </w:r>
    </w:p>
    <w:p w:rsidR="001927A0" w:rsidRDefault="001927A0" w:rsidP="001927A0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927A0" w:rsidRDefault="001927A0" w:rsidP="001927A0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927A0" w:rsidRPr="001927A0" w:rsidRDefault="001927A0" w:rsidP="001927A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B7455" w:rsidRDefault="006B7455" w:rsidP="006B745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Refusal of Consent</w:t>
      </w:r>
    </w:p>
    <w:p w:rsidR="006B7455" w:rsidRDefault="006B7455" w:rsidP="001927A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B7455" w:rsidRDefault="006B7455" w:rsidP="006B745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DO NOT give my consent for treatment of my child.  </w:t>
      </w:r>
    </w:p>
    <w:p w:rsidR="006B7455" w:rsidRDefault="006B7455" w:rsidP="006B745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7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*Note that in </w:t>
      </w:r>
      <w:r w:rsidRPr="006B745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life threatening</w:t>
      </w:r>
      <w:r w:rsidRPr="006B7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situations emergency care will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 </w:t>
      </w:r>
      <w:r w:rsidRPr="006B7455">
        <w:rPr>
          <w:rFonts w:ascii="Times New Roman" w:hAnsi="Times New Roman" w:cs="Times New Roman"/>
          <w:color w:val="000000" w:themeColor="text1"/>
          <w:sz w:val="24"/>
          <w:szCs w:val="24"/>
        </w:rPr>
        <w:t>provided until a parent arrives on the scene.</w:t>
      </w:r>
    </w:p>
    <w:p w:rsidR="006B7455" w:rsidRDefault="006B7455" w:rsidP="006B745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B7455" w:rsidRPr="006B7455" w:rsidRDefault="006B7455" w:rsidP="006B7455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Parent/Guardian Signature:__________________________________   Date___/___/___</w:t>
      </w:r>
    </w:p>
    <w:p w:rsidR="001927A0" w:rsidRPr="001927A0" w:rsidRDefault="001927A0" w:rsidP="001927A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927A0" w:rsidRPr="001927A0" w:rsidRDefault="001927A0" w:rsidP="001927A0">
      <w:pPr>
        <w:spacing w:after="0"/>
        <w:jc w:val="center"/>
        <w:rPr>
          <w:rFonts w:ascii="Times New Roman" w:hAnsi="Times New Roman" w:cs="Times New Roman"/>
          <w:color w:val="000000" w:themeColor="text1"/>
        </w:rPr>
      </w:pPr>
    </w:p>
    <w:p w:rsidR="00A13189" w:rsidRPr="00A13189" w:rsidRDefault="00A13189" w:rsidP="00BE3042">
      <w:pPr>
        <w:spacing w:after="0"/>
        <w:rPr>
          <w:rFonts w:ascii="Times New Roman" w:hAnsi="Times New Roman" w:cs="Times New Roman"/>
          <w:color w:val="000000" w:themeColor="text1"/>
        </w:rPr>
      </w:pPr>
    </w:p>
    <w:sectPr w:rsidR="00A13189" w:rsidRPr="00A13189" w:rsidSect="00BE3042">
      <w:footerReference w:type="default" r:id="rId8"/>
      <w:pgSz w:w="12240" w:h="15840"/>
      <w:pgMar w:top="1440" w:right="1440" w:bottom="1440" w:left="1440" w:header="288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2BEC" w:rsidRDefault="00E52BEC" w:rsidP="00BE3042">
      <w:pPr>
        <w:spacing w:after="0" w:line="240" w:lineRule="auto"/>
      </w:pPr>
      <w:r>
        <w:separator/>
      </w:r>
    </w:p>
  </w:endnote>
  <w:endnote w:type="continuationSeparator" w:id="1">
    <w:p w:rsidR="00E52BEC" w:rsidRDefault="00E52BEC" w:rsidP="00BE3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191992"/>
      <w:docPartObj>
        <w:docPartGallery w:val="Page Numbers (Bottom of Page)"/>
        <w:docPartUnique/>
      </w:docPartObj>
    </w:sdtPr>
    <w:sdtContent>
      <w:p w:rsidR="00592BD1" w:rsidRDefault="00F47CB9">
        <w:pPr>
          <w:pStyle w:val="Footer"/>
          <w:jc w:val="center"/>
        </w:pPr>
        <w:r>
          <w:fldChar w:fldCharType="begin"/>
        </w:r>
        <w:r w:rsidR="00592BD1">
          <w:instrText xml:space="preserve"> PAGE   \* MERGEFORMAT </w:instrText>
        </w:r>
        <w:r>
          <w:fldChar w:fldCharType="separate"/>
        </w:r>
        <w:r w:rsidR="00A4672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92BD1" w:rsidRDefault="00592BD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2BEC" w:rsidRDefault="00E52BEC" w:rsidP="00BE3042">
      <w:pPr>
        <w:spacing w:after="0" w:line="240" w:lineRule="auto"/>
      </w:pPr>
      <w:r>
        <w:separator/>
      </w:r>
    </w:p>
  </w:footnote>
  <w:footnote w:type="continuationSeparator" w:id="1">
    <w:p w:rsidR="00E52BEC" w:rsidRDefault="00E52BEC" w:rsidP="00BE30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D3459"/>
    <w:multiLevelType w:val="hybridMultilevel"/>
    <w:tmpl w:val="354877C2"/>
    <w:lvl w:ilvl="0" w:tplc="751AD1B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ED6ED8"/>
    <w:multiLevelType w:val="hybridMultilevel"/>
    <w:tmpl w:val="5C220A54"/>
    <w:lvl w:ilvl="0" w:tplc="751AD1B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9F1005"/>
    <w:multiLevelType w:val="hybridMultilevel"/>
    <w:tmpl w:val="4906C914"/>
    <w:lvl w:ilvl="0" w:tplc="751AD1B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BE4A21"/>
    <w:multiLevelType w:val="hybridMultilevel"/>
    <w:tmpl w:val="3084B70C"/>
    <w:lvl w:ilvl="0" w:tplc="751AD1BE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40C1A82"/>
    <w:multiLevelType w:val="hybridMultilevel"/>
    <w:tmpl w:val="27BCA1CA"/>
    <w:lvl w:ilvl="0" w:tplc="751AD1B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B509EF"/>
    <w:multiLevelType w:val="hybridMultilevel"/>
    <w:tmpl w:val="063A261C"/>
    <w:lvl w:ilvl="0" w:tplc="751AD1B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5B6366"/>
    <w:multiLevelType w:val="hybridMultilevel"/>
    <w:tmpl w:val="568481C6"/>
    <w:lvl w:ilvl="0" w:tplc="2FAC564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FFFF" w:themeColor="background1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F35A17"/>
    <w:multiLevelType w:val="hybridMultilevel"/>
    <w:tmpl w:val="C5B093E8"/>
    <w:lvl w:ilvl="0" w:tplc="751AD1BE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813340F"/>
    <w:multiLevelType w:val="hybridMultilevel"/>
    <w:tmpl w:val="A1BAFB96"/>
    <w:lvl w:ilvl="0" w:tplc="751AD1B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5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3042"/>
    <w:rsid w:val="00001715"/>
    <w:rsid w:val="001927A0"/>
    <w:rsid w:val="002021BE"/>
    <w:rsid w:val="003D0A50"/>
    <w:rsid w:val="00592BD1"/>
    <w:rsid w:val="006B7455"/>
    <w:rsid w:val="00705667"/>
    <w:rsid w:val="007C29C4"/>
    <w:rsid w:val="00916374"/>
    <w:rsid w:val="00A13189"/>
    <w:rsid w:val="00A4672D"/>
    <w:rsid w:val="00BE3042"/>
    <w:rsid w:val="00C8078A"/>
    <w:rsid w:val="00CA1490"/>
    <w:rsid w:val="00D13E87"/>
    <w:rsid w:val="00DB36EA"/>
    <w:rsid w:val="00DE03F1"/>
    <w:rsid w:val="00E52BEC"/>
    <w:rsid w:val="00F47CB9"/>
    <w:rsid w:val="00F857E8"/>
    <w:rsid w:val="00FA2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7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3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04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E30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E30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E30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E3042"/>
  </w:style>
  <w:style w:type="paragraph" w:styleId="Footer">
    <w:name w:val="footer"/>
    <w:basedOn w:val="Normal"/>
    <w:link w:val="FooterChar"/>
    <w:uiPriority w:val="99"/>
    <w:unhideWhenUsed/>
    <w:rsid w:val="00BE30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304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7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3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04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E30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E30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E30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E3042"/>
  </w:style>
  <w:style w:type="paragraph" w:styleId="Footer">
    <w:name w:val="footer"/>
    <w:basedOn w:val="Normal"/>
    <w:link w:val="FooterChar"/>
    <w:uiPriority w:val="99"/>
    <w:unhideWhenUsed/>
    <w:rsid w:val="00BE30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30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9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5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55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92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09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239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07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0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971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953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122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065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019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44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645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711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628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11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257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6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41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141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6834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82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28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49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287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639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862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965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44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529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44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753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180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671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75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31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950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124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02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31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665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733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228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114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98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467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600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2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339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714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733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995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26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85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23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54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903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454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819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232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295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94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402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09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575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918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638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710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533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239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455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89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174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981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417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71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158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52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015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671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906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976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018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594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401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477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969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485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438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05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788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863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2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36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340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652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509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499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667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522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531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640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688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77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959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038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329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066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86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734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189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89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513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814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823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75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369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78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778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873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125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553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823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000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170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937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482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925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888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213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153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527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832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024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4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1349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47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82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28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552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27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049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88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590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263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41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863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768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446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293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985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43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32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947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105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868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2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714</Words>
  <Characters>4071</Characters>
  <Application>Microsoft Office Word</Application>
  <DocSecurity>0</DocSecurity>
  <Lines>33</Lines>
  <Paragraphs>9</Paragraphs>
  <ScaleCrop>false</ScaleCrop>
  <Company>Grizli777</Company>
  <LinksUpToDate>false</LinksUpToDate>
  <CharactersWithSpaces>4776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CLINIC</dc:creator>
  <cp:lastModifiedBy>wusom</cp:lastModifiedBy>
  <cp:revision>5</cp:revision>
  <cp:lastPrinted>2015-09-30T12:28:00Z</cp:lastPrinted>
  <dcterms:created xsi:type="dcterms:W3CDTF">2015-09-24T17:05:00Z</dcterms:created>
  <dcterms:modified xsi:type="dcterms:W3CDTF">2019-08-29T16:39:00Z</dcterms:modified>
</cp:coreProperties>
</file>